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55" w:rsidRDefault="00891FAD" w:rsidP="00DD0C55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right="567"/>
        <w:jc w:val="center"/>
        <w:rPr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590550" cy="6000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04975" cy="561975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55" w:rsidRDefault="00DD0C55" w:rsidP="00DD0C55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right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LICEO STATALE “ANTONIO PIGAFETTA</w:t>
      </w:r>
      <w:r>
        <w:rPr>
          <w:sz w:val="28"/>
          <w:szCs w:val="28"/>
        </w:rPr>
        <w:t>”</w:t>
      </w:r>
    </w:p>
    <w:p w:rsidR="00DD0C55" w:rsidRDefault="00DD0C55" w:rsidP="00DD0C55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right="567"/>
        <w:jc w:val="center"/>
        <w:rPr>
          <w:sz w:val="28"/>
          <w:szCs w:val="28"/>
        </w:rPr>
      </w:pPr>
      <w:r>
        <w:rPr>
          <w:sz w:val="28"/>
          <w:szCs w:val="28"/>
        </w:rPr>
        <w:t>Classico - Linguistico - Musicale</w:t>
      </w:r>
    </w:p>
    <w:p w:rsidR="00DD0C55" w:rsidRDefault="00DD0C55" w:rsidP="00DD0C55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right="567"/>
        <w:jc w:val="center"/>
      </w:pPr>
      <w:proofErr w:type="spellStart"/>
      <w:r>
        <w:t>Contrà</w:t>
      </w:r>
      <w:proofErr w:type="spellEnd"/>
      <w:r>
        <w:t xml:space="preserve"> P. Cordenons, 1 – 36100 VICENZA  – Tel. 0444/543884 – Fax 0444/326027 – C.F. </w:t>
      </w:r>
      <w:r>
        <w:rPr>
          <w:color w:val="222222"/>
          <w:shd w:val="clear" w:color="auto" w:fill="FFFFFF"/>
        </w:rPr>
        <w:t>80015090246</w:t>
      </w:r>
    </w:p>
    <w:p w:rsidR="00FA64A1" w:rsidRPr="002B7B86" w:rsidRDefault="00DD0C55" w:rsidP="00234426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jc w:val="center"/>
        <w:rPr>
          <w:lang w:val="en-US"/>
        </w:rPr>
      </w:pPr>
      <w:r>
        <w:rPr>
          <w:lang w:val="en-US"/>
        </w:rPr>
        <w:t xml:space="preserve">PEO: </w:t>
      </w:r>
      <w:hyperlink r:id="rId9" w:history="1">
        <w:r>
          <w:rPr>
            <w:rStyle w:val="Collegamentoipertestuale"/>
            <w:lang w:val="en-US"/>
          </w:rPr>
          <w:t>vipc010004@istruzione.it</w:t>
        </w:r>
      </w:hyperlink>
      <w:r>
        <w:rPr>
          <w:lang w:val="en-US"/>
        </w:rPr>
        <w:t xml:space="preserve">   PEC: </w:t>
      </w:r>
      <w:hyperlink r:id="rId10" w:history="1">
        <w:r>
          <w:rPr>
            <w:rStyle w:val="Collegamentoipertestuale"/>
            <w:lang w:val="en-US"/>
          </w:rPr>
          <w:t>vipc010004@pec.istruzione.it</w:t>
        </w:r>
      </w:hyperlink>
      <w:r>
        <w:rPr>
          <w:lang w:val="en-US"/>
        </w:rPr>
        <w:t xml:space="preserve">   WEB: </w:t>
      </w:r>
      <w:hyperlink r:id="rId11" w:history="1">
        <w:r>
          <w:rPr>
            <w:rStyle w:val="Collegamentoipertestuale"/>
            <w:lang w:val="en-US"/>
          </w:rPr>
          <w:t>www.liceopigafetta.gov.it</w:t>
        </w:r>
      </w:hyperlink>
    </w:p>
    <w:p w:rsidR="00DF3002" w:rsidRPr="00DA2F17" w:rsidRDefault="00DF3002" w:rsidP="002B7B86">
      <w:pPr>
        <w:pStyle w:val="Default"/>
        <w:rPr>
          <w:rFonts w:ascii="Times New Roman" w:hAnsi="Times New Roman" w:cs="Times New Roman"/>
          <w:b/>
          <w:bCs/>
          <w:i/>
          <w:iCs/>
          <w:lang w:val="en-US"/>
        </w:rPr>
      </w:pPr>
    </w:p>
    <w:p w:rsidR="00DF3002" w:rsidRPr="00DA2F17" w:rsidRDefault="00DF3002" w:rsidP="002B7B86">
      <w:pPr>
        <w:pStyle w:val="Default"/>
        <w:rPr>
          <w:rFonts w:ascii="Times New Roman" w:hAnsi="Times New Roman" w:cs="Times New Roman"/>
          <w:b/>
          <w:bCs/>
          <w:i/>
          <w:iCs/>
          <w:lang w:val="en-US"/>
        </w:rPr>
      </w:pPr>
    </w:p>
    <w:p w:rsidR="00DF3002" w:rsidRPr="00DA2F17" w:rsidRDefault="00DF3002" w:rsidP="002B7B86">
      <w:pPr>
        <w:pStyle w:val="Default"/>
        <w:rPr>
          <w:rFonts w:ascii="Times New Roman" w:hAnsi="Times New Roman" w:cs="Times New Roman"/>
          <w:b/>
          <w:bCs/>
          <w:i/>
          <w:iCs/>
          <w:lang w:val="en-US"/>
        </w:rPr>
      </w:pPr>
    </w:p>
    <w:p w:rsidR="002B7B86" w:rsidRPr="00DF3002" w:rsidRDefault="002B7B86" w:rsidP="002B7B86">
      <w:pPr>
        <w:pStyle w:val="Default"/>
        <w:rPr>
          <w:rFonts w:ascii="Times New Roman" w:hAnsi="Times New Roman" w:cs="Times New Roman"/>
        </w:rPr>
      </w:pPr>
      <w:r w:rsidRPr="00DF3002">
        <w:rPr>
          <w:rFonts w:ascii="Times New Roman" w:hAnsi="Times New Roman" w:cs="Times New Roman"/>
          <w:b/>
          <w:bCs/>
          <w:i/>
          <w:iCs/>
        </w:rPr>
        <w:t xml:space="preserve">Oggetto: VERBALE </w:t>
      </w:r>
      <w:proofErr w:type="spellStart"/>
      <w:r w:rsidRPr="00DF3002">
        <w:rPr>
          <w:rFonts w:ascii="Times New Roman" w:hAnsi="Times New Roman" w:cs="Times New Roman"/>
          <w:b/>
          <w:bCs/>
          <w:i/>
          <w:iCs/>
        </w:rPr>
        <w:t>DI</w:t>
      </w:r>
      <w:proofErr w:type="spellEnd"/>
      <w:r w:rsidRPr="00DF3002">
        <w:rPr>
          <w:rFonts w:ascii="Times New Roman" w:hAnsi="Times New Roman" w:cs="Times New Roman"/>
          <w:b/>
          <w:bCs/>
          <w:i/>
          <w:iCs/>
        </w:rPr>
        <w:t xml:space="preserve"> CONSEGNA CHIAVI </w:t>
      </w:r>
    </w:p>
    <w:p w:rsidR="00DF3002" w:rsidRDefault="00DF3002" w:rsidP="002B7B86">
      <w:pPr>
        <w:pStyle w:val="Default"/>
        <w:rPr>
          <w:rFonts w:ascii="Times New Roman" w:hAnsi="Times New Roman" w:cs="Times New Roman"/>
        </w:rPr>
      </w:pPr>
    </w:p>
    <w:p w:rsidR="00DF3002" w:rsidRDefault="00DF3002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B7B86" w:rsidRPr="00DF3002" w:rsidRDefault="002B7B86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F3002">
        <w:rPr>
          <w:rFonts w:ascii="Times New Roman" w:hAnsi="Times New Roman" w:cs="Times New Roman"/>
        </w:rPr>
        <w:t xml:space="preserve">Il/la sottoscritto/a _________________________________________________________________ </w:t>
      </w:r>
    </w:p>
    <w:p w:rsidR="002B7B86" w:rsidRPr="00DF3002" w:rsidRDefault="002B7B86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F3002">
        <w:rPr>
          <w:rFonts w:ascii="Times New Roman" w:hAnsi="Times New Roman" w:cs="Times New Roman"/>
        </w:rPr>
        <w:t xml:space="preserve">in qualità di </w:t>
      </w:r>
      <w:r w:rsidR="00DF3002">
        <w:rPr>
          <w:rFonts w:ascii="Times New Roman" w:hAnsi="Times New Roman" w:cs="Times New Roman"/>
        </w:rPr>
        <w:t>__________</w:t>
      </w:r>
      <w:r w:rsidRPr="00DF3002">
        <w:rPr>
          <w:rFonts w:ascii="Times New Roman" w:hAnsi="Times New Roman" w:cs="Times New Roman"/>
        </w:rPr>
        <w:t>_________________________________________</w:t>
      </w:r>
      <w:r w:rsidR="00DF3002">
        <w:rPr>
          <w:rFonts w:ascii="Times New Roman" w:hAnsi="Times New Roman" w:cs="Times New Roman"/>
        </w:rPr>
        <w:t>___________________</w:t>
      </w:r>
      <w:r w:rsidRPr="00DF3002">
        <w:rPr>
          <w:rFonts w:ascii="Times New Roman" w:hAnsi="Times New Roman" w:cs="Times New Roman"/>
        </w:rPr>
        <w:t xml:space="preserve"> ________________________________________________________________________________ </w:t>
      </w:r>
    </w:p>
    <w:p w:rsidR="002B7B86" w:rsidRPr="00DF3002" w:rsidRDefault="002B7B86" w:rsidP="00DF3002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DF3002">
        <w:rPr>
          <w:rFonts w:ascii="Times New Roman" w:hAnsi="Times New Roman" w:cs="Times New Roman"/>
          <w:b/>
          <w:bCs/>
        </w:rPr>
        <w:t>R I C E V E</w:t>
      </w:r>
    </w:p>
    <w:p w:rsidR="002B7B86" w:rsidRDefault="002B7B86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F3002">
        <w:rPr>
          <w:rFonts w:ascii="Times New Roman" w:hAnsi="Times New Roman" w:cs="Times New Roman"/>
        </w:rPr>
        <w:t xml:space="preserve">In data odierna la copia delle chiavi di accesso del locale/dei locali </w:t>
      </w:r>
      <w:r w:rsidR="00DF3002">
        <w:rPr>
          <w:rFonts w:ascii="Times New Roman" w:hAnsi="Times New Roman" w:cs="Times New Roman"/>
        </w:rPr>
        <w:t>__________________________</w:t>
      </w:r>
    </w:p>
    <w:p w:rsidR="00DF3002" w:rsidRDefault="00DF3002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F3002" w:rsidRPr="00DF3002" w:rsidRDefault="00DA2F17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F3002">
        <w:rPr>
          <w:rFonts w:ascii="Times New Roman" w:hAnsi="Times New Roman" w:cs="Times New Roman"/>
        </w:rPr>
        <w:t>ella sede _______________________________________________________________________</w:t>
      </w:r>
    </w:p>
    <w:p w:rsidR="00DA2F17" w:rsidRDefault="00DA2F17" w:rsidP="00DA2F1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seguente motivazione _________________________________________________________</w:t>
      </w:r>
    </w:p>
    <w:p w:rsidR="002B7B86" w:rsidRPr="00DF3002" w:rsidRDefault="002B7B86" w:rsidP="00DA2F1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F3002">
        <w:rPr>
          <w:rFonts w:ascii="Times New Roman" w:hAnsi="Times New Roman" w:cs="Times New Roman"/>
        </w:rPr>
        <w:t xml:space="preserve">Si impegna a non cedere tali chiavi a terzi, a non farne duplicati, a custodirle con la massima diligenza e si impegna all’utilizzo delle medesime con la massima responsabilità. </w:t>
      </w:r>
    </w:p>
    <w:p w:rsidR="002B7B86" w:rsidRPr="00DF3002" w:rsidRDefault="002B7B86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F3002">
        <w:rPr>
          <w:rFonts w:ascii="Times New Roman" w:hAnsi="Times New Roman" w:cs="Times New Roman"/>
        </w:rPr>
        <w:t xml:space="preserve">Si impegna altresì alla restituzione delle chiavi al termine dell’incarico di custodia/pulizia/responsabile del locale di cui è affidatario. </w:t>
      </w:r>
    </w:p>
    <w:p w:rsidR="002B7B86" w:rsidRPr="00DF3002" w:rsidRDefault="00DF3002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r w:rsidR="002B7B86" w:rsidRPr="00DF3002">
        <w:rPr>
          <w:rFonts w:ascii="Times New Roman" w:hAnsi="Times New Roman" w:cs="Times New Roman"/>
        </w:rPr>
        <w:t xml:space="preserve"> _________________________ </w:t>
      </w:r>
    </w:p>
    <w:p w:rsidR="00DF3002" w:rsidRDefault="002B7B86" w:rsidP="00DA2F17">
      <w:pPr>
        <w:pStyle w:val="Default"/>
        <w:spacing w:line="360" w:lineRule="auto"/>
        <w:ind w:left="4248" w:firstLine="708"/>
        <w:jc w:val="both"/>
        <w:rPr>
          <w:rFonts w:ascii="Times New Roman" w:hAnsi="Times New Roman" w:cs="Times New Roman"/>
        </w:rPr>
      </w:pPr>
      <w:r w:rsidRPr="00DF3002">
        <w:rPr>
          <w:rFonts w:ascii="Times New Roman" w:hAnsi="Times New Roman" w:cs="Times New Roman"/>
          <w:b/>
          <w:bCs/>
        </w:rPr>
        <w:t xml:space="preserve">Il ricevente </w:t>
      </w:r>
      <w:r w:rsidRPr="00DF3002">
        <w:rPr>
          <w:rFonts w:ascii="Times New Roman" w:hAnsi="Times New Roman" w:cs="Times New Roman"/>
        </w:rPr>
        <w:t xml:space="preserve">__________________________ </w:t>
      </w:r>
    </w:p>
    <w:p w:rsidR="00DF3002" w:rsidRDefault="00DF3002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DA2F17" w:rsidRDefault="00DA2F17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DF3002" w:rsidRDefault="00DF3002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=======================================================================</w:t>
      </w:r>
    </w:p>
    <w:p w:rsidR="00DF3002" w:rsidRDefault="00DF3002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B7B86" w:rsidRPr="00DF3002" w:rsidRDefault="002B7B86" w:rsidP="00DF30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F3002">
        <w:rPr>
          <w:rFonts w:ascii="Times New Roman" w:hAnsi="Times New Roman" w:cs="Times New Roman"/>
        </w:rPr>
        <w:t xml:space="preserve">Chiavi restituite </w:t>
      </w:r>
      <w:proofErr w:type="spellStart"/>
      <w:r w:rsidRPr="00DF3002">
        <w:rPr>
          <w:rFonts w:ascii="Times New Roman" w:hAnsi="Times New Roman" w:cs="Times New Roman"/>
        </w:rPr>
        <w:t>il…………………</w:t>
      </w:r>
      <w:r w:rsidR="00DF3002">
        <w:rPr>
          <w:rFonts w:ascii="Times New Roman" w:hAnsi="Times New Roman" w:cs="Times New Roman"/>
        </w:rPr>
        <w:t>………………………</w:t>
      </w:r>
      <w:proofErr w:type="spellEnd"/>
      <w:r w:rsidR="00DF3002">
        <w:rPr>
          <w:rFonts w:ascii="Times New Roman" w:hAnsi="Times New Roman" w:cs="Times New Roman"/>
        </w:rPr>
        <w:t>..</w:t>
      </w:r>
      <w:proofErr w:type="spellStart"/>
      <w:r w:rsidRPr="00DF3002">
        <w:rPr>
          <w:rFonts w:ascii="Times New Roman" w:hAnsi="Times New Roman" w:cs="Times New Roman"/>
        </w:rPr>
        <w:t>………</w:t>
      </w:r>
      <w:proofErr w:type="spellEnd"/>
      <w:r w:rsidRPr="00DF3002">
        <w:rPr>
          <w:rFonts w:ascii="Times New Roman" w:hAnsi="Times New Roman" w:cs="Times New Roman"/>
        </w:rPr>
        <w:t xml:space="preserve">. </w:t>
      </w:r>
    </w:p>
    <w:p w:rsidR="00DF3002" w:rsidRDefault="00DF3002" w:rsidP="00DF3002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 w:line="360" w:lineRule="auto"/>
        <w:ind w:left="567" w:right="567"/>
        <w:jc w:val="both"/>
        <w:rPr>
          <w:sz w:val="24"/>
          <w:szCs w:val="24"/>
        </w:rPr>
      </w:pPr>
    </w:p>
    <w:p w:rsidR="002B7B86" w:rsidRPr="00DF3002" w:rsidRDefault="00DF3002" w:rsidP="00DF3002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 w:line="360" w:lineRule="auto"/>
        <w:ind w:left="567" w:right="567"/>
        <w:jc w:val="both"/>
      </w:pPr>
      <w:r>
        <w:rPr>
          <w:sz w:val="24"/>
          <w:szCs w:val="24"/>
        </w:rPr>
        <w:t xml:space="preserve">Il funzionario </w:t>
      </w:r>
      <w:proofErr w:type="spellStart"/>
      <w:r>
        <w:rPr>
          <w:sz w:val="24"/>
          <w:szCs w:val="24"/>
        </w:rPr>
        <w:t>……………………………</w:t>
      </w:r>
      <w:r w:rsidR="002B7B86" w:rsidRPr="00DF3002">
        <w:rPr>
          <w:sz w:val="24"/>
          <w:szCs w:val="24"/>
        </w:rPr>
        <w:t>………………………</w:t>
      </w:r>
      <w:proofErr w:type="spellEnd"/>
      <w:r w:rsidR="002B7B86" w:rsidRPr="00DF3002">
        <w:rPr>
          <w:sz w:val="24"/>
          <w:szCs w:val="24"/>
        </w:rPr>
        <w:t>.......</w:t>
      </w:r>
    </w:p>
    <w:sectPr w:rsidR="002B7B86" w:rsidRPr="00DF3002" w:rsidSect="00B84423">
      <w:footerReference w:type="default" r:id="rId12"/>
      <w:pgSz w:w="11907" w:h="16840" w:code="9"/>
      <w:pgMar w:top="993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6DE" w:rsidRDefault="00DC26DE">
      <w:r>
        <w:separator/>
      </w:r>
    </w:p>
  </w:endnote>
  <w:endnote w:type="continuationSeparator" w:id="0">
    <w:p w:rsidR="00DC26DE" w:rsidRDefault="00DC2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423" w:rsidRDefault="00B41339">
    <w:pPr>
      <w:pStyle w:val="Pidipagina"/>
      <w:jc w:val="right"/>
    </w:pPr>
    <w:fldSimple w:instr=" PAGE   \* MERGEFORMAT ">
      <w:r w:rsidR="00DA2F17">
        <w:rPr>
          <w:noProof/>
        </w:rPr>
        <w:t>1</w:t>
      </w:r>
    </w:fldSimple>
  </w:p>
  <w:p w:rsidR="00416423" w:rsidRDefault="0041642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6DE" w:rsidRDefault="00DC26DE">
      <w:r>
        <w:separator/>
      </w:r>
    </w:p>
  </w:footnote>
  <w:footnote w:type="continuationSeparator" w:id="0">
    <w:p w:rsidR="00DC26DE" w:rsidRDefault="00DC26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C21"/>
    <w:multiLevelType w:val="hybridMultilevel"/>
    <w:tmpl w:val="7AB4EF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EB2907"/>
    <w:multiLevelType w:val="hybridMultilevel"/>
    <w:tmpl w:val="09B4C0FA"/>
    <w:lvl w:ilvl="0" w:tplc="C01476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652EC"/>
    <w:multiLevelType w:val="hybridMultilevel"/>
    <w:tmpl w:val="CAAA665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9A7E2C"/>
    <w:multiLevelType w:val="singleLevel"/>
    <w:tmpl w:val="E48C78A4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1170"/>
      </w:pPr>
      <w:rPr>
        <w:rFonts w:ascii="Times New Roman" w:eastAsia="Times New Roman" w:hAnsi="Times New Roman" w:cs="Times New Roman"/>
      </w:rPr>
    </w:lvl>
  </w:abstractNum>
  <w:abstractNum w:abstractNumId="4">
    <w:nsid w:val="15602D71"/>
    <w:multiLevelType w:val="hybridMultilevel"/>
    <w:tmpl w:val="2AF662B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147FCC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94161ED"/>
    <w:multiLevelType w:val="hybridMultilevel"/>
    <w:tmpl w:val="FB22E2B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F2214B"/>
    <w:multiLevelType w:val="hybridMultilevel"/>
    <w:tmpl w:val="103878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E4645"/>
    <w:multiLevelType w:val="hybridMultilevel"/>
    <w:tmpl w:val="6F5C9E06"/>
    <w:lvl w:ilvl="0" w:tplc="28689B62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A93273"/>
    <w:multiLevelType w:val="hybridMultilevel"/>
    <w:tmpl w:val="4FF274A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E96146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1">
    <w:nsid w:val="6ED53F17"/>
    <w:multiLevelType w:val="hybridMultilevel"/>
    <w:tmpl w:val="49966728"/>
    <w:lvl w:ilvl="0" w:tplc="A44EB1D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487FA0"/>
    <w:multiLevelType w:val="hybridMultilevel"/>
    <w:tmpl w:val="CA0CC2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B23533"/>
    <w:multiLevelType w:val="hybridMultilevel"/>
    <w:tmpl w:val="650617C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7"/>
  </w:num>
  <w:num w:numId="8">
    <w:abstractNumId w:val="1"/>
  </w:num>
  <w:num w:numId="9">
    <w:abstractNumId w:val="0"/>
  </w:num>
  <w:num w:numId="10">
    <w:abstractNumId w:val="6"/>
  </w:num>
  <w:num w:numId="11">
    <w:abstractNumId w:val="2"/>
  </w:num>
  <w:num w:numId="12">
    <w:abstractNumId w:val="4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229"/>
    <w:rsid w:val="00002ED3"/>
    <w:rsid w:val="00010DE0"/>
    <w:rsid w:val="00036B73"/>
    <w:rsid w:val="00047901"/>
    <w:rsid w:val="00080DA5"/>
    <w:rsid w:val="000B3120"/>
    <w:rsid w:val="000B6BE2"/>
    <w:rsid w:val="000C3A36"/>
    <w:rsid w:val="000C508E"/>
    <w:rsid w:val="000C746F"/>
    <w:rsid w:val="000D337E"/>
    <w:rsid w:val="000F5E30"/>
    <w:rsid w:val="00104B3F"/>
    <w:rsid w:val="00107FDC"/>
    <w:rsid w:val="00122D20"/>
    <w:rsid w:val="00124D4F"/>
    <w:rsid w:val="00144C4B"/>
    <w:rsid w:val="00151387"/>
    <w:rsid w:val="001A12F4"/>
    <w:rsid w:val="001D419A"/>
    <w:rsid w:val="001D47C9"/>
    <w:rsid w:val="001D56D2"/>
    <w:rsid w:val="001E7AC4"/>
    <w:rsid w:val="001F4355"/>
    <w:rsid w:val="001F714B"/>
    <w:rsid w:val="00217B21"/>
    <w:rsid w:val="00234426"/>
    <w:rsid w:val="00241CC4"/>
    <w:rsid w:val="0027148A"/>
    <w:rsid w:val="002865FA"/>
    <w:rsid w:val="002A2353"/>
    <w:rsid w:val="002B7B86"/>
    <w:rsid w:val="002D41AB"/>
    <w:rsid w:val="002D6B59"/>
    <w:rsid w:val="002F6661"/>
    <w:rsid w:val="00313F74"/>
    <w:rsid w:val="00374CDC"/>
    <w:rsid w:val="0038194A"/>
    <w:rsid w:val="003821F4"/>
    <w:rsid w:val="00383794"/>
    <w:rsid w:val="00385A92"/>
    <w:rsid w:val="00390C40"/>
    <w:rsid w:val="003B5E87"/>
    <w:rsid w:val="003C0687"/>
    <w:rsid w:val="003C228F"/>
    <w:rsid w:val="003C326E"/>
    <w:rsid w:val="003E1526"/>
    <w:rsid w:val="0040707B"/>
    <w:rsid w:val="004112E2"/>
    <w:rsid w:val="00416423"/>
    <w:rsid w:val="00467C71"/>
    <w:rsid w:val="004B2635"/>
    <w:rsid w:val="004C1E54"/>
    <w:rsid w:val="004C2571"/>
    <w:rsid w:val="004C42AE"/>
    <w:rsid w:val="00502AE4"/>
    <w:rsid w:val="0051392D"/>
    <w:rsid w:val="00531EF1"/>
    <w:rsid w:val="00563184"/>
    <w:rsid w:val="00595A4F"/>
    <w:rsid w:val="005C135C"/>
    <w:rsid w:val="005D189B"/>
    <w:rsid w:val="00613CC2"/>
    <w:rsid w:val="00627E43"/>
    <w:rsid w:val="00632153"/>
    <w:rsid w:val="00636A7F"/>
    <w:rsid w:val="006466B2"/>
    <w:rsid w:val="00664E8D"/>
    <w:rsid w:val="0068154F"/>
    <w:rsid w:val="00682AA0"/>
    <w:rsid w:val="00684042"/>
    <w:rsid w:val="006A0183"/>
    <w:rsid w:val="0073129A"/>
    <w:rsid w:val="00733EC3"/>
    <w:rsid w:val="00740D4C"/>
    <w:rsid w:val="007571FB"/>
    <w:rsid w:val="007A1C47"/>
    <w:rsid w:val="007A3ADA"/>
    <w:rsid w:val="007D004D"/>
    <w:rsid w:val="007D0169"/>
    <w:rsid w:val="007D2BE5"/>
    <w:rsid w:val="00853BAA"/>
    <w:rsid w:val="00856C83"/>
    <w:rsid w:val="00863E1F"/>
    <w:rsid w:val="00872451"/>
    <w:rsid w:val="00877C14"/>
    <w:rsid w:val="00891FAD"/>
    <w:rsid w:val="008955C9"/>
    <w:rsid w:val="00896CF3"/>
    <w:rsid w:val="00897C46"/>
    <w:rsid w:val="008B25B3"/>
    <w:rsid w:val="008E0229"/>
    <w:rsid w:val="008F7988"/>
    <w:rsid w:val="009063AC"/>
    <w:rsid w:val="009102D8"/>
    <w:rsid w:val="00954D49"/>
    <w:rsid w:val="009802D0"/>
    <w:rsid w:val="009973CD"/>
    <w:rsid w:val="009D41EC"/>
    <w:rsid w:val="00A025BE"/>
    <w:rsid w:val="00A42071"/>
    <w:rsid w:val="00A55F7D"/>
    <w:rsid w:val="00A614A3"/>
    <w:rsid w:val="00AE6A2D"/>
    <w:rsid w:val="00AF14DB"/>
    <w:rsid w:val="00AF1D44"/>
    <w:rsid w:val="00B1238F"/>
    <w:rsid w:val="00B2392B"/>
    <w:rsid w:val="00B41339"/>
    <w:rsid w:val="00B5095C"/>
    <w:rsid w:val="00B6317A"/>
    <w:rsid w:val="00B730D6"/>
    <w:rsid w:val="00B84423"/>
    <w:rsid w:val="00B951C6"/>
    <w:rsid w:val="00BA6072"/>
    <w:rsid w:val="00BA76DF"/>
    <w:rsid w:val="00BB7720"/>
    <w:rsid w:val="00BD63F8"/>
    <w:rsid w:val="00BE1D0B"/>
    <w:rsid w:val="00C031C7"/>
    <w:rsid w:val="00C609FA"/>
    <w:rsid w:val="00C672A0"/>
    <w:rsid w:val="00C70CE8"/>
    <w:rsid w:val="00C94327"/>
    <w:rsid w:val="00CC11B2"/>
    <w:rsid w:val="00CD5422"/>
    <w:rsid w:val="00CE06D0"/>
    <w:rsid w:val="00CF618F"/>
    <w:rsid w:val="00D12EAD"/>
    <w:rsid w:val="00D7385A"/>
    <w:rsid w:val="00D94B58"/>
    <w:rsid w:val="00D961AE"/>
    <w:rsid w:val="00DA2F17"/>
    <w:rsid w:val="00DA3649"/>
    <w:rsid w:val="00DC26DE"/>
    <w:rsid w:val="00DD0C55"/>
    <w:rsid w:val="00DF136E"/>
    <w:rsid w:val="00DF3002"/>
    <w:rsid w:val="00DF4B76"/>
    <w:rsid w:val="00DF51FB"/>
    <w:rsid w:val="00E07002"/>
    <w:rsid w:val="00E802A2"/>
    <w:rsid w:val="00EA618F"/>
    <w:rsid w:val="00EC0568"/>
    <w:rsid w:val="00ED5831"/>
    <w:rsid w:val="00F31A43"/>
    <w:rsid w:val="00F320C7"/>
    <w:rsid w:val="00F41C8D"/>
    <w:rsid w:val="00F426E6"/>
    <w:rsid w:val="00F62156"/>
    <w:rsid w:val="00F948B7"/>
    <w:rsid w:val="00FA62C7"/>
    <w:rsid w:val="00FA64A1"/>
    <w:rsid w:val="00FB7F3F"/>
    <w:rsid w:val="00FD3672"/>
    <w:rsid w:val="00FD4771"/>
    <w:rsid w:val="00FE4595"/>
    <w:rsid w:val="00FF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4423"/>
  </w:style>
  <w:style w:type="paragraph" w:styleId="Titolo1">
    <w:name w:val="heading 1"/>
    <w:basedOn w:val="Normale"/>
    <w:next w:val="Normale"/>
    <w:qFormat/>
    <w:rsid w:val="00B84423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B84423"/>
    <w:pPr>
      <w:keepNext/>
      <w:jc w:val="both"/>
      <w:outlineLvl w:val="1"/>
    </w:pPr>
    <w:rPr>
      <w:b/>
      <w:bCs/>
      <w:sz w:val="24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B84423"/>
    <w:rPr>
      <w:sz w:val="24"/>
    </w:rPr>
  </w:style>
  <w:style w:type="paragraph" w:styleId="Corpodeltesto2">
    <w:name w:val="Body Text 2"/>
    <w:basedOn w:val="Normale"/>
    <w:semiHidden/>
    <w:rsid w:val="00B84423"/>
    <w:pPr>
      <w:jc w:val="both"/>
    </w:pPr>
    <w:rPr>
      <w:sz w:val="24"/>
    </w:rPr>
  </w:style>
  <w:style w:type="character" w:styleId="Collegamentoipertestuale">
    <w:name w:val="Hyperlink"/>
    <w:semiHidden/>
    <w:rsid w:val="00B84423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B84423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Corpodeltesto3">
    <w:name w:val="Body Text 3"/>
    <w:basedOn w:val="Normale"/>
    <w:semiHidden/>
    <w:rsid w:val="00B84423"/>
    <w:pPr>
      <w:jc w:val="center"/>
    </w:pPr>
    <w:rPr>
      <w:b/>
      <w:sz w:val="24"/>
    </w:rPr>
  </w:style>
  <w:style w:type="paragraph" w:styleId="Testonotaapidipagina">
    <w:name w:val="footnote text"/>
    <w:basedOn w:val="Normale"/>
    <w:semiHidden/>
    <w:rsid w:val="00124D4F"/>
  </w:style>
  <w:style w:type="character" w:styleId="Rimandonotaapidipagina">
    <w:name w:val="footnote reference"/>
    <w:semiHidden/>
    <w:rsid w:val="00124D4F"/>
    <w:rPr>
      <w:vertAlign w:val="superscript"/>
    </w:rPr>
  </w:style>
  <w:style w:type="paragraph" w:styleId="Elenco">
    <w:name w:val="List"/>
    <w:basedOn w:val="Normale"/>
    <w:semiHidden/>
    <w:rsid w:val="00CC11B2"/>
    <w:pPr>
      <w:ind w:left="283" w:hanging="283"/>
    </w:pPr>
    <w:rPr>
      <w:rFonts w:ascii="Courier New" w:hAnsi="Courier New"/>
    </w:rPr>
  </w:style>
  <w:style w:type="table" w:styleId="Grigliatabella">
    <w:name w:val="Table Grid"/>
    <w:basedOn w:val="Tabellanormale"/>
    <w:rsid w:val="00FB7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DA3649"/>
    <w:pPr>
      <w:spacing w:before="100" w:beforeAutospacing="1" w:after="119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F62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62E4"/>
    <w:rPr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2E4"/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B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B8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7B86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ceopigafetta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ipc010004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pc010004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SCHEDA F</vt:lpstr>
    </vt:vector>
  </TitlesOfParts>
  <Company>Cittadella - PD</Company>
  <LinksUpToDate>false</LinksUpToDate>
  <CharactersWithSpaces>1617</CharactersWithSpaces>
  <SharedDoc>false</SharedDoc>
  <HLinks>
    <vt:vector size="18" baseType="variant">
      <vt:variant>
        <vt:i4>524369</vt:i4>
      </vt:variant>
      <vt:variant>
        <vt:i4>6</vt:i4>
      </vt:variant>
      <vt:variant>
        <vt:i4>0</vt:i4>
      </vt:variant>
      <vt:variant>
        <vt:i4>5</vt:i4>
      </vt:variant>
      <vt:variant>
        <vt:lpwstr>http://www.liceopigafetta.it/</vt:lpwstr>
      </vt:variant>
      <vt:variant>
        <vt:lpwstr/>
      </vt:variant>
      <vt:variant>
        <vt:i4>4653095</vt:i4>
      </vt:variant>
      <vt:variant>
        <vt:i4>3</vt:i4>
      </vt:variant>
      <vt:variant>
        <vt:i4>0</vt:i4>
      </vt:variant>
      <vt:variant>
        <vt:i4>5</vt:i4>
      </vt:variant>
      <vt:variant>
        <vt:lpwstr>mailto:vipc010004@pec.istruzione.it</vt:lpwstr>
      </vt:variant>
      <vt:variant>
        <vt:lpwstr/>
      </vt:variant>
      <vt:variant>
        <vt:i4>786484</vt:i4>
      </vt:variant>
      <vt:variant>
        <vt:i4>0</vt:i4>
      </vt:variant>
      <vt:variant>
        <vt:i4>0</vt:i4>
      </vt:variant>
      <vt:variant>
        <vt:i4>5</vt:i4>
      </vt:variant>
      <vt:variant>
        <vt:lpwstr>mailto:vipc010004@istruzione.it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SCHEDA F</dc:title>
  <dc:creator>Istituto Statale d'Arte "M.Fanoli"</dc:creator>
  <cp:lastModifiedBy>dirigente</cp:lastModifiedBy>
  <cp:revision>5</cp:revision>
  <cp:lastPrinted>2018-09-03T10:11:00Z</cp:lastPrinted>
  <dcterms:created xsi:type="dcterms:W3CDTF">2018-09-28T09:06:00Z</dcterms:created>
  <dcterms:modified xsi:type="dcterms:W3CDTF">2018-09-28T11:06:00Z</dcterms:modified>
</cp:coreProperties>
</file>